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5F5A" w14:textId="6D0E3388" w:rsidR="003E27FB" w:rsidRPr="00772D45" w:rsidRDefault="003E27FB" w:rsidP="003E27FB">
      <w:pPr>
        <w:tabs>
          <w:tab w:val="left" w:pos="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772D45">
        <w:rPr>
          <w:rFonts w:ascii="Bookman Old Style" w:hAnsi="Bookman Old Style"/>
          <w:b/>
          <w:sz w:val="20"/>
          <w:szCs w:val="20"/>
        </w:rPr>
        <w:t>FORMULIR PERMOHONAN INFORMASI PUBLIK</w:t>
      </w:r>
    </w:p>
    <w:p w14:paraId="7661868D" w14:textId="3F8A6986" w:rsidR="003E27FB" w:rsidRDefault="009264CF" w:rsidP="003E27FB">
      <w:pPr>
        <w:ind w:left="639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01D11D8" wp14:editId="14AFA0D8">
            <wp:simplePos x="0" y="0"/>
            <wp:positionH relativeFrom="column">
              <wp:posOffset>2724785</wp:posOffset>
            </wp:positionH>
            <wp:positionV relativeFrom="paragraph">
              <wp:posOffset>144780</wp:posOffset>
            </wp:positionV>
            <wp:extent cx="1000125" cy="546735"/>
            <wp:effectExtent l="0" t="0" r="9525" b="0"/>
            <wp:wrapTight wrapText="bothSides">
              <wp:wrapPolygon edited="0">
                <wp:start x="4114" y="753"/>
                <wp:lineTo x="411" y="9031"/>
                <wp:lineTo x="411" y="12794"/>
                <wp:lineTo x="2880" y="14300"/>
                <wp:lineTo x="4114" y="20321"/>
                <wp:lineTo x="6171" y="20321"/>
                <wp:lineTo x="13577" y="18815"/>
                <wp:lineTo x="19749" y="16557"/>
                <wp:lineTo x="18926" y="14300"/>
                <wp:lineTo x="21394" y="4516"/>
                <wp:lineTo x="20983" y="3763"/>
                <wp:lineTo x="6171" y="753"/>
                <wp:lineTo x="4114" y="753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3B9C6" w14:textId="46B1F97B" w:rsidR="005420F5" w:rsidRPr="005420F5" w:rsidRDefault="00892B43" w:rsidP="009264CF">
      <w:pPr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6957DE" wp14:editId="0FAE9221">
            <wp:simplePos x="0" y="0"/>
            <wp:positionH relativeFrom="column">
              <wp:posOffset>3791585</wp:posOffset>
            </wp:positionH>
            <wp:positionV relativeFrom="paragraph">
              <wp:posOffset>71755</wp:posOffset>
            </wp:positionV>
            <wp:extent cx="514350" cy="429260"/>
            <wp:effectExtent l="0" t="0" r="0" b="8890"/>
            <wp:wrapTight wrapText="bothSides">
              <wp:wrapPolygon edited="0">
                <wp:start x="8800" y="0"/>
                <wp:lineTo x="0" y="0"/>
                <wp:lineTo x="0" y="15337"/>
                <wp:lineTo x="4800" y="21089"/>
                <wp:lineTo x="16000" y="21089"/>
                <wp:lineTo x="20800" y="15337"/>
                <wp:lineTo x="20800" y="8627"/>
                <wp:lineTo x="16800" y="0"/>
                <wp:lineTo x="8800" y="0"/>
              </wp:wrapPolygon>
            </wp:wrapTight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4CF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4301722" wp14:editId="69C3623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962775" cy="10466705"/>
                <wp:effectExtent l="0" t="0" r="28575" b="1079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046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0695" id="Rectangle 2" o:spid="_x0000_s1026" style="position:absolute;margin-left:0;margin-top:.75pt;width:548.25pt;height:824.1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" strokeweight=".26mm">
                <w10:wrap anchorx="margin"/>
              </v:rect>
            </w:pict>
          </mc:Fallback>
        </mc:AlternateContent>
      </w:r>
    </w:p>
    <w:p w14:paraId="70AA9FCB" w14:textId="00386D1E" w:rsidR="00772D45" w:rsidRDefault="00772D45" w:rsidP="00772D45">
      <w:pPr>
        <w:tabs>
          <w:tab w:val="left" w:pos="0"/>
        </w:tabs>
        <w:jc w:val="center"/>
        <w:rPr>
          <w:noProof/>
          <w:lang w:val="en-US" w:eastAsia="en-US"/>
        </w:rPr>
      </w:pPr>
    </w:p>
    <w:p w14:paraId="75BE4EE8" w14:textId="29378551" w:rsidR="00170B33" w:rsidRDefault="00170B33" w:rsidP="00772D45">
      <w:pPr>
        <w:tabs>
          <w:tab w:val="left" w:pos="0"/>
        </w:tabs>
        <w:jc w:val="center"/>
        <w:rPr>
          <w:noProof/>
          <w:lang w:val="en-US" w:eastAsia="en-US"/>
        </w:rPr>
      </w:pPr>
    </w:p>
    <w:p w14:paraId="76BABA0F" w14:textId="2477260D" w:rsidR="005420F5" w:rsidRPr="0080550A" w:rsidRDefault="00170B33" w:rsidP="005420F5">
      <w:pPr>
        <w:pStyle w:val="Heading5"/>
        <w:spacing w:before="0" w:after="0"/>
        <w:jc w:val="center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BALAI BESAR PELATIHAN KESEHATAN JAKARTA </w:t>
      </w:r>
    </w:p>
    <w:p w14:paraId="7480C031" w14:textId="6BBCBB63" w:rsidR="005420F5" w:rsidRPr="0080550A" w:rsidRDefault="009264CF" w:rsidP="005420F5">
      <w:pPr>
        <w:pStyle w:val="Heading1"/>
        <w:ind w:left="0"/>
        <w:rPr>
          <w:rFonts w:asciiTheme="majorHAnsi" w:hAnsiTheme="majorHAnsi"/>
          <w:w w:val="80"/>
          <w:lang w:val="sv-SE"/>
        </w:rPr>
      </w:pPr>
      <w:r>
        <w:rPr>
          <w:rFonts w:asciiTheme="majorHAnsi" w:hAnsiTheme="majorHAnsi"/>
          <w:w w:val="80"/>
          <w:lang w:val="sv-SE"/>
        </w:rPr>
        <w:t>PEJABAT PENGELOLA INFORMASI DAN DOKUMENTASI</w:t>
      </w:r>
    </w:p>
    <w:p w14:paraId="0A5A03A0" w14:textId="2BD5F7C6" w:rsidR="005420F5" w:rsidRPr="00311745" w:rsidRDefault="00170B33" w:rsidP="005420F5">
      <w:pPr>
        <w:pStyle w:val="Heading5"/>
        <w:spacing w:before="0" w:after="0"/>
        <w:jc w:val="center"/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</w:rPr>
      </w:pPr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 xml:space="preserve">Jalan </w:t>
      </w:r>
      <w:proofErr w:type="spellStart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>Wijaya</w:t>
      </w:r>
      <w:proofErr w:type="spellEnd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 xml:space="preserve"> </w:t>
      </w:r>
      <w:proofErr w:type="spellStart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>Kusuma</w:t>
      </w:r>
      <w:proofErr w:type="spellEnd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 xml:space="preserve"> Raya No.45, </w:t>
      </w:r>
      <w:proofErr w:type="spellStart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>Cilandak</w:t>
      </w:r>
      <w:proofErr w:type="spellEnd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 xml:space="preserve">, </w:t>
      </w:r>
      <w:proofErr w:type="spellStart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>Jakarta</w:t>
      </w:r>
      <w:proofErr w:type="spellEnd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 xml:space="preserve"> </w:t>
      </w:r>
      <w:proofErr w:type="spellStart"/>
      <w:r w:rsidRPr="00311745">
        <w:rPr>
          <w:rFonts w:asciiTheme="majorHAnsi" w:hAnsiTheme="majorHAnsi"/>
          <w:b w:val="0"/>
          <w:bCs w:val="0"/>
          <w:i w:val="0"/>
          <w:iCs w:val="0"/>
          <w:color w:val="000000"/>
          <w:sz w:val="24"/>
          <w:szCs w:val="24"/>
          <w:lang w:val="es-ES"/>
        </w:rPr>
        <w:t>Selatan</w:t>
      </w:r>
      <w:proofErr w:type="spellEnd"/>
    </w:p>
    <w:p w14:paraId="3A49D34A" w14:textId="7ADA27FC" w:rsidR="00C92D7F" w:rsidRPr="009264CF" w:rsidRDefault="00C92D7F" w:rsidP="00C92D7F">
      <w:pPr>
        <w:jc w:val="center"/>
        <w:rPr>
          <w:rFonts w:asciiTheme="majorHAnsi" w:hAnsiTheme="majorHAnsi"/>
          <w:lang w:val="en-US" w:eastAsia="en-US"/>
        </w:rPr>
      </w:pPr>
      <w:r w:rsidRPr="00311745">
        <w:rPr>
          <w:rFonts w:asciiTheme="majorHAnsi" w:hAnsiTheme="majorHAnsi"/>
          <w:lang w:val="en-US" w:eastAsia="en-US"/>
        </w:rPr>
        <w:t>Telp. (</w:t>
      </w:r>
      <w:r w:rsidR="00170B33" w:rsidRPr="00311745">
        <w:rPr>
          <w:rFonts w:asciiTheme="majorHAnsi" w:hAnsiTheme="majorHAnsi"/>
          <w:lang w:val="en-US" w:eastAsia="en-US"/>
        </w:rPr>
        <w:t>021)7657625</w:t>
      </w:r>
      <w:r w:rsidR="009264CF">
        <w:rPr>
          <w:rFonts w:asciiTheme="majorHAnsi" w:hAnsiTheme="majorHAnsi"/>
          <w:lang w:val="en-US" w:eastAsia="en-US"/>
        </w:rPr>
        <w:t xml:space="preserve">, </w:t>
      </w:r>
      <w:r w:rsidR="009264CF" w:rsidRPr="009264CF">
        <w:rPr>
          <w:rFonts w:asciiTheme="majorHAnsi" w:hAnsiTheme="majorHAnsi"/>
          <w:i/>
          <w:iCs/>
          <w:lang w:val="en-US" w:eastAsia="en-US"/>
        </w:rPr>
        <w:t xml:space="preserve">Call </w:t>
      </w:r>
      <w:r w:rsidR="009264CF">
        <w:rPr>
          <w:rFonts w:asciiTheme="majorHAnsi" w:hAnsiTheme="majorHAnsi"/>
          <w:i/>
          <w:iCs/>
          <w:lang w:val="en-US" w:eastAsia="en-US"/>
        </w:rPr>
        <w:t>C</w:t>
      </w:r>
      <w:r w:rsidR="009264CF" w:rsidRPr="009264CF">
        <w:rPr>
          <w:rFonts w:asciiTheme="majorHAnsi" w:hAnsiTheme="majorHAnsi"/>
          <w:i/>
          <w:iCs/>
          <w:lang w:val="en-US" w:eastAsia="en-US"/>
        </w:rPr>
        <w:t>enter</w:t>
      </w:r>
      <w:r w:rsidR="009264CF">
        <w:rPr>
          <w:rFonts w:asciiTheme="majorHAnsi" w:hAnsiTheme="majorHAnsi"/>
          <w:lang w:val="en-US" w:eastAsia="en-US"/>
        </w:rPr>
        <w:t xml:space="preserve"> 08</w:t>
      </w:r>
      <w:r w:rsidR="00E63566">
        <w:rPr>
          <w:rFonts w:asciiTheme="majorHAnsi" w:hAnsiTheme="majorHAnsi"/>
          <w:lang w:val="en-US" w:eastAsia="en-US"/>
        </w:rPr>
        <w:t>13 5000 4502</w:t>
      </w:r>
    </w:p>
    <w:p w14:paraId="2EB4AE5C" w14:textId="77777777" w:rsidR="003E27FB" w:rsidRDefault="003E27FB" w:rsidP="003E27FB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6491CA59" w14:textId="77777777" w:rsidR="00772D45" w:rsidRPr="005420F5" w:rsidRDefault="003E27FB" w:rsidP="005420F5">
      <w:pPr>
        <w:tabs>
          <w:tab w:val="left" w:pos="0"/>
        </w:tabs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</w:rPr>
        <w:t>FORMULIR PERMOHONAN INFORMASI PUBLIK</w:t>
      </w:r>
    </w:p>
    <w:p w14:paraId="480CAABF" w14:textId="77777777" w:rsidR="003E27FB" w:rsidRDefault="003E27FB" w:rsidP="00772D45">
      <w:pPr>
        <w:tabs>
          <w:tab w:val="left" w:pos="0"/>
        </w:tabs>
        <w:spacing w:before="240" w:after="2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No. Pendaftaran </w:t>
      </w:r>
      <w:r>
        <w:rPr>
          <w:rFonts w:ascii="Bookman Old Style" w:hAnsi="Bookman Old Style"/>
          <w:i/>
          <w:sz w:val="20"/>
          <w:szCs w:val="20"/>
        </w:rPr>
        <w:t>(diisi petugas)</w:t>
      </w:r>
      <w:r>
        <w:rPr>
          <w:rFonts w:ascii="Bookman Old Style" w:hAnsi="Bookman Old Style"/>
          <w:sz w:val="20"/>
          <w:szCs w:val="20"/>
        </w:rPr>
        <w:t>*: …………</w:t>
      </w:r>
      <w:r w:rsidR="00772D45">
        <w:rPr>
          <w:rFonts w:ascii="Bookman Old Style" w:hAnsi="Bookman Old Style"/>
          <w:sz w:val="20"/>
          <w:szCs w:val="20"/>
        </w:rPr>
        <w:t>/PIP-PPID/......../..........</w:t>
      </w:r>
    </w:p>
    <w:p w14:paraId="28FF493D" w14:textId="61569BAA" w:rsidR="003E27FB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Nama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64A9798E" w14:textId="77777777" w:rsidR="003E27FB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Alamat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54A938F7" w14:textId="77777777" w:rsidR="00772D45" w:rsidRDefault="00772D45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7AFB49A6" w14:textId="77777777" w:rsidR="003E27FB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Nomor Telepon/Email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1545510E" w14:textId="77777777" w:rsidR="003E27FB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Rincian Informasi yang Dibutuhkan</w:t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1F43415B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722F0D88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12271392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00267094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5DB99B81" w14:textId="77777777" w:rsidR="003E27FB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Tujuan Penggunaan Informasi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348F977B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03B315F7" w14:textId="77777777" w:rsidR="003E27FB" w:rsidRPr="005420F5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.....................................................................................</w:t>
      </w:r>
    </w:p>
    <w:p w14:paraId="085E54C3" w14:textId="5F9F3534" w:rsidR="003E27FB" w:rsidRPr="00E63566" w:rsidRDefault="00C7130F" w:rsidP="00772D45">
      <w:pPr>
        <w:tabs>
          <w:tab w:val="left" w:pos="0"/>
        </w:tabs>
        <w:ind w:firstLine="284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014BFC" wp14:editId="488F8B29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176530" cy="142875"/>
                <wp:effectExtent l="13335" t="8890" r="10160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04DB" id="Rectangle 3" o:spid="_x0000_s1026" style="position:absolute;margin-left:236.05pt;margin-top:.4pt;width:13.9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JhHwIAAD0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>Cara Memperoleh Informasi**</w:t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  <w:t>:  1.      Melihat/membaca/mendengarkan/mencatat</w:t>
      </w:r>
      <w:r w:rsidR="00E63566">
        <w:rPr>
          <w:rFonts w:ascii="Bookman Old Style" w:hAnsi="Bookman Old Style"/>
          <w:sz w:val="20"/>
          <w:szCs w:val="20"/>
          <w:lang w:val="en-US"/>
        </w:rPr>
        <w:t xml:space="preserve"> (web/</w:t>
      </w:r>
      <w:proofErr w:type="spellStart"/>
      <w:r w:rsidR="00E63566">
        <w:rPr>
          <w:rFonts w:ascii="Bookman Old Style" w:hAnsi="Bookman Old Style"/>
          <w:sz w:val="20"/>
          <w:szCs w:val="20"/>
          <w:lang w:val="en-US"/>
        </w:rPr>
        <w:t>telp</w:t>
      </w:r>
      <w:proofErr w:type="spellEnd"/>
      <w:r w:rsidR="00E63566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E63566">
        <w:rPr>
          <w:rFonts w:ascii="Bookman Old Style" w:hAnsi="Bookman Old Style"/>
          <w:sz w:val="20"/>
          <w:szCs w:val="20"/>
          <w:lang w:val="en-US"/>
        </w:rPr>
        <w:t>dll</w:t>
      </w:r>
      <w:proofErr w:type="spellEnd"/>
      <w:r w:rsidR="00E63566">
        <w:rPr>
          <w:rFonts w:ascii="Bookman Old Style" w:hAnsi="Bookman Old Style"/>
          <w:sz w:val="20"/>
          <w:szCs w:val="20"/>
          <w:lang w:val="en-US"/>
        </w:rPr>
        <w:t>)</w:t>
      </w:r>
    </w:p>
    <w:p w14:paraId="25E680E0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16EAE885" w14:textId="5203B790" w:rsidR="003E27FB" w:rsidRDefault="00C7130F" w:rsidP="006E637E">
      <w:pPr>
        <w:tabs>
          <w:tab w:val="left" w:pos="4500"/>
        </w:tabs>
        <w:ind w:left="5130" w:right="548" w:hanging="630"/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CCB499" wp14:editId="1B821C66">
                <wp:simplePos x="0" y="0"/>
                <wp:positionH relativeFrom="column">
                  <wp:posOffset>2997835</wp:posOffset>
                </wp:positionH>
                <wp:positionV relativeFrom="paragraph">
                  <wp:posOffset>18415</wp:posOffset>
                </wp:positionV>
                <wp:extent cx="176530" cy="133350"/>
                <wp:effectExtent l="13335" t="6350" r="10160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BB2E" id="Rectangle 4" o:spid="_x0000_s1026" style="position:absolute;margin-left:236.05pt;margin-top:1.45pt;width:13.9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>2.      Mendapatkan salinan informasi</w:t>
      </w:r>
      <w:r w:rsidR="006E637E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E27FB">
        <w:rPr>
          <w:rFonts w:ascii="Bookman Old Style" w:hAnsi="Bookman Old Style"/>
          <w:sz w:val="20"/>
          <w:szCs w:val="20"/>
        </w:rPr>
        <w:t>(hardcopy/</w:t>
      </w:r>
      <w:r w:rsidR="006E637E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3E27FB">
        <w:rPr>
          <w:rFonts w:ascii="Bookman Old Style" w:hAnsi="Bookman Old Style"/>
          <w:sz w:val="20"/>
          <w:szCs w:val="20"/>
        </w:rPr>
        <w:t>softcopy)</w:t>
      </w:r>
    </w:p>
    <w:p w14:paraId="4CE6F34F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5310F1FE" w14:textId="11A8EC7E" w:rsidR="003E27FB" w:rsidRDefault="00C7130F" w:rsidP="00772D45">
      <w:pPr>
        <w:tabs>
          <w:tab w:val="left" w:pos="0"/>
        </w:tabs>
        <w:ind w:firstLine="284"/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9384F" wp14:editId="6F93BC3A">
                <wp:simplePos x="0" y="0"/>
                <wp:positionH relativeFrom="column">
                  <wp:posOffset>2997835</wp:posOffset>
                </wp:positionH>
                <wp:positionV relativeFrom="paragraph">
                  <wp:posOffset>10160</wp:posOffset>
                </wp:positionV>
                <wp:extent cx="176530" cy="142875"/>
                <wp:effectExtent l="13335" t="6985" r="10160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F18C" id="Rectangle 5" o:spid="_x0000_s1026" style="position:absolute;margin-left:236.05pt;margin-top:.8pt;width:13.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>Cara Mendapatkan Salinan Informasi***</w:t>
      </w:r>
      <w:r w:rsidR="003E27FB">
        <w:rPr>
          <w:rFonts w:ascii="Bookman Old Style" w:hAnsi="Bookman Old Style"/>
          <w:sz w:val="20"/>
          <w:szCs w:val="20"/>
        </w:rPr>
        <w:tab/>
        <w:t>:  1.      Mengambil Langsung</w:t>
      </w:r>
      <w:r w:rsidR="003E27FB">
        <w:rPr>
          <w:rFonts w:ascii="Bookman Old Style" w:hAnsi="Bookman Old Style"/>
          <w:sz w:val="20"/>
          <w:szCs w:val="20"/>
        </w:rPr>
        <w:tab/>
      </w:r>
    </w:p>
    <w:p w14:paraId="4C208460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16832E52" w14:textId="05D03E5A" w:rsidR="003E27FB" w:rsidRDefault="00C7130F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209AB" wp14:editId="7E866B53">
                <wp:simplePos x="0" y="0"/>
                <wp:positionH relativeFrom="column">
                  <wp:posOffset>2997835</wp:posOffset>
                </wp:positionH>
                <wp:positionV relativeFrom="paragraph">
                  <wp:posOffset>7620</wp:posOffset>
                </wp:positionV>
                <wp:extent cx="176530" cy="142875"/>
                <wp:effectExtent l="13335" t="7620" r="10160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726E" id="Rectangle 9" o:spid="_x0000_s1026" style="position:absolute;margin-left:236.05pt;margin-top:.6pt;width:13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l+IA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  <w:t xml:space="preserve">   2.      Kurir</w:t>
      </w:r>
    </w:p>
    <w:p w14:paraId="4194B24A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0088AB0F" w14:textId="0E860546" w:rsidR="003E27FB" w:rsidRDefault="00C7130F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985DE" wp14:editId="787729A8">
                <wp:simplePos x="0" y="0"/>
                <wp:positionH relativeFrom="column">
                  <wp:posOffset>2997835</wp:posOffset>
                </wp:positionH>
                <wp:positionV relativeFrom="paragraph">
                  <wp:posOffset>4445</wp:posOffset>
                </wp:positionV>
                <wp:extent cx="176530" cy="142875"/>
                <wp:effectExtent l="13335" t="6985" r="10160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8FAF" id="Rectangle 8" o:spid="_x0000_s1026" style="position:absolute;margin-left:236.05pt;margin-top:.35pt;width:13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PdIQIAAD0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  <w:t xml:space="preserve">   3.      Pos</w:t>
      </w:r>
    </w:p>
    <w:p w14:paraId="161720B0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104DC94C" w14:textId="06FF9139" w:rsidR="003E27FB" w:rsidRDefault="00C7130F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15797" wp14:editId="6A02C2FF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176530" cy="142875"/>
                <wp:effectExtent l="13335" t="10795" r="10160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3C1F" id="Rectangle 7" o:spid="_x0000_s1026" style="position:absolute;margin-left:236.05pt;margin-top:.4pt;width:13.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  <w:t xml:space="preserve">   4.      Email</w:t>
      </w:r>
    </w:p>
    <w:p w14:paraId="133020EC" w14:textId="77777777" w:rsidR="003E27FB" w:rsidRDefault="003E27FB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386BB153" w14:textId="1186ECDC" w:rsidR="003E27FB" w:rsidRDefault="00C7130F" w:rsidP="00772D45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9E957" wp14:editId="4C025BC2">
                <wp:simplePos x="0" y="0"/>
                <wp:positionH relativeFrom="column">
                  <wp:posOffset>2997835</wp:posOffset>
                </wp:positionH>
                <wp:positionV relativeFrom="paragraph">
                  <wp:posOffset>-1270</wp:posOffset>
                </wp:positionV>
                <wp:extent cx="176530" cy="142875"/>
                <wp:effectExtent l="13335" t="6985" r="1016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993FA" id="Rectangle 6" o:spid="_x0000_s1026" style="position:absolute;margin-left:236.05pt;margin-top:-.1pt;width:13.9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EPHwIAAD0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" strokeweight=".26mm"/>
            </w:pict>
          </mc:Fallback>
        </mc:AlternateContent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</w:r>
      <w:r w:rsidR="003E27FB">
        <w:rPr>
          <w:rFonts w:ascii="Bookman Old Style" w:hAnsi="Bookman Old Style"/>
          <w:sz w:val="20"/>
          <w:szCs w:val="20"/>
        </w:rPr>
        <w:tab/>
        <w:t xml:space="preserve">   5.      Faksimili</w:t>
      </w:r>
    </w:p>
    <w:p w14:paraId="167E8619" w14:textId="77777777" w:rsidR="003E27FB" w:rsidRDefault="003E27FB" w:rsidP="003E27FB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0EEB2D13" w14:textId="185961FD" w:rsidR="003E27FB" w:rsidRDefault="003E27FB" w:rsidP="00772D45">
      <w:pPr>
        <w:tabs>
          <w:tab w:val="left" w:pos="0"/>
        </w:tabs>
        <w:spacing w:before="240" w:after="240"/>
        <w:ind w:left="720" w:hanging="72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………… , ……………..</w:t>
      </w:r>
      <w:r w:rsidR="00772D45">
        <w:rPr>
          <w:rFonts w:ascii="Bookman Old Style" w:hAnsi="Bookman Old Style"/>
          <w:sz w:val="20"/>
          <w:szCs w:val="20"/>
        </w:rPr>
        <w:t>....................</w:t>
      </w:r>
      <w:r w:rsidR="005420F5">
        <w:rPr>
          <w:rFonts w:ascii="Bookman Old Style" w:hAnsi="Bookman Old Style"/>
          <w:sz w:val="20"/>
          <w:szCs w:val="20"/>
        </w:rPr>
        <w:tab/>
      </w:r>
      <w:r w:rsidR="005420F5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6F2CEA05" w14:textId="6C9B1199" w:rsidR="00772D45" w:rsidRDefault="003E27FB" w:rsidP="00772D45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Petuga</w:t>
      </w:r>
      <w:r w:rsidR="009264CF">
        <w:rPr>
          <w:rFonts w:ascii="Bookman Old Style" w:hAnsi="Bookman Old Style"/>
          <w:sz w:val="20"/>
          <w:szCs w:val="20"/>
          <w:lang w:val="en-US"/>
        </w:rPr>
        <w:t xml:space="preserve">s </w:t>
      </w:r>
      <w:proofErr w:type="spellStart"/>
      <w:r w:rsidR="009264CF">
        <w:rPr>
          <w:rFonts w:ascii="Bookman Old Style" w:hAnsi="Bookman Old Style"/>
          <w:sz w:val="20"/>
          <w:szCs w:val="20"/>
          <w:lang w:val="en-US"/>
        </w:rPr>
        <w:t>Pengelola</w:t>
      </w:r>
      <w:proofErr w:type="spellEnd"/>
      <w:r w:rsidR="009264C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9264CF">
        <w:rPr>
          <w:rFonts w:ascii="Bookman Old Style" w:hAnsi="Bookman Old Style"/>
          <w:sz w:val="20"/>
          <w:szCs w:val="20"/>
          <w:lang w:val="en-US"/>
        </w:rPr>
        <w:t>Informasi</w:t>
      </w:r>
      <w:proofErr w:type="spellEnd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Pemohon Informasi</w:t>
      </w:r>
    </w:p>
    <w:p w14:paraId="291AC3E5" w14:textId="77777777" w:rsidR="003E27FB" w:rsidRDefault="003E27FB" w:rsidP="006E637E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(Penerima Permohonan)</w:t>
      </w:r>
    </w:p>
    <w:p w14:paraId="02D9E842" w14:textId="77777777" w:rsidR="003E27FB" w:rsidRDefault="003E27FB" w:rsidP="00772D45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</w:rPr>
      </w:pPr>
    </w:p>
    <w:p w14:paraId="7CAFEB10" w14:textId="77777777" w:rsidR="005420F5" w:rsidRDefault="003E27FB" w:rsidP="009264CF">
      <w:pPr>
        <w:tabs>
          <w:tab w:val="left" w:pos="0"/>
        </w:tabs>
        <w:ind w:firstLine="284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</w:rPr>
        <w:t>(……………………………......)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(……………………………....)</w:t>
      </w:r>
    </w:p>
    <w:p w14:paraId="7E42652B" w14:textId="3B759131" w:rsidR="00D03291" w:rsidRPr="00737F84" w:rsidRDefault="003E27FB" w:rsidP="009264CF">
      <w:pPr>
        <w:tabs>
          <w:tab w:val="left" w:pos="0"/>
        </w:tabs>
        <w:ind w:firstLine="284"/>
        <w:rPr>
          <w:lang w:val="en-US"/>
        </w:rPr>
      </w:pPr>
      <w:r>
        <w:rPr>
          <w:rFonts w:ascii="Bookman Old Style" w:hAnsi="Bookman Old Style"/>
          <w:sz w:val="20"/>
          <w:szCs w:val="20"/>
        </w:rPr>
        <w:t xml:space="preserve"> Nama dan Tanda Tangan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Nama dan Tanda Tangan</w:t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  <w:r w:rsidR="00D03291">
        <w:rPr>
          <w:rFonts w:ascii="Bookman Old Style" w:hAnsi="Bookman Old Style"/>
          <w:sz w:val="20"/>
          <w:szCs w:val="20"/>
        </w:rPr>
        <w:tab/>
      </w:r>
    </w:p>
    <w:sectPr w:rsidR="00D03291" w:rsidRPr="00737F84" w:rsidSect="00595778">
      <w:pgSz w:w="12242" w:h="20163" w:code="5"/>
      <w:pgMar w:top="734" w:right="533" w:bottom="432" w:left="5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D446" w14:textId="77777777" w:rsidR="00C25911" w:rsidRDefault="00C25911">
      <w:r>
        <w:separator/>
      </w:r>
    </w:p>
  </w:endnote>
  <w:endnote w:type="continuationSeparator" w:id="0">
    <w:p w14:paraId="777C960B" w14:textId="77777777" w:rsidR="00C25911" w:rsidRDefault="00C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2AC7" w14:textId="77777777" w:rsidR="00C25911" w:rsidRDefault="00C25911">
      <w:r>
        <w:separator/>
      </w:r>
    </w:p>
  </w:footnote>
  <w:footnote w:type="continuationSeparator" w:id="0">
    <w:p w14:paraId="00B408F3" w14:textId="77777777" w:rsidR="00C25911" w:rsidRDefault="00C2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B"/>
    <w:rsid w:val="00170B33"/>
    <w:rsid w:val="001A3BCB"/>
    <w:rsid w:val="001C6A3C"/>
    <w:rsid w:val="001E2AED"/>
    <w:rsid w:val="00311745"/>
    <w:rsid w:val="003274EC"/>
    <w:rsid w:val="003E27FB"/>
    <w:rsid w:val="005420F5"/>
    <w:rsid w:val="00595778"/>
    <w:rsid w:val="00670A6F"/>
    <w:rsid w:val="00692BF1"/>
    <w:rsid w:val="006E637E"/>
    <w:rsid w:val="0071739C"/>
    <w:rsid w:val="00737F84"/>
    <w:rsid w:val="00772D45"/>
    <w:rsid w:val="00773B11"/>
    <w:rsid w:val="007D76D2"/>
    <w:rsid w:val="0080550A"/>
    <w:rsid w:val="00892B43"/>
    <w:rsid w:val="008B64F7"/>
    <w:rsid w:val="009264CF"/>
    <w:rsid w:val="00B1097D"/>
    <w:rsid w:val="00BF7406"/>
    <w:rsid w:val="00C07A98"/>
    <w:rsid w:val="00C25911"/>
    <w:rsid w:val="00C7130F"/>
    <w:rsid w:val="00C92D7F"/>
    <w:rsid w:val="00CD3752"/>
    <w:rsid w:val="00CE38AA"/>
    <w:rsid w:val="00D03291"/>
    <w:rsid w:val="00D26CAA"/>
    <w:rsid w:val="00DA6D6F"/>
    <w:rsid w:val="00E42964"/>
    <w:rsid w:val="00E63566"/>
    <w:rsid w:val="00EB1B8D"/>
    <w:rsid w:val="00F50333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A7BD2"/>
  <w15:docId w15:val="{92E223F3-5013-455B-BFC0-19DB744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7FB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val="id-ID" w:eastAsia="ar-SA"/>
    </w:rPr>
  </w:style>
  <w:style w:type="paragraph" w:styleId="Heading1">
    <w:name w:val="heading 1"/>
    <w:basedOn w:val="Normal"/>
    <w:next w:val="Normal"/>
    <w:link w:val="Heading1Char"/>
    <w:qFormat/>
    <w:rsid w:val="005420F5"/>
    <w:pPr>
      <w:keepNext/>
      <w:widowControl/>
      <w:suppressAutoHyphens w:val="0"/>
      <w:ind w:left="1620"/>
      <w:jc w:val="center"/>
      <w:outlineLvl w:val="0"/>
    </w:pPr>
    <w:rPr>
      <w:rFonts w:ascii="Times New Roman" w:hAnsi="Times New Roman" w:cs="Times New Roman"/>
      <w:b/>
      <w:bCs/>
      <w:kern w:val="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420F5"/>
    <w:pPr>
      <w:widowControl/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5420F5"/>
    <w:pPr>
      <w:widowControl/>
      <w:suppressAutoHyphens w:val="0"/>
      <w:spacing w:before="240" w:after="60"/>
      <w:outlineLvl w:val="8"/>
    </w:pPr>
    <w:rPr>
      <w:rFonts w:ascii="Arial" w:hAnsi="Arial" w:cs="Arial"/>
      <w:kern w:val="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2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0329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D0329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5420F5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420F5"/>
    <w:rPr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5420F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FORMULIR PERMOHONAN INFORMASI PUBLIK</vt:lpstr>
    </vt:vector>
  </TitlesOfParts>
  <Company>HUKUM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FORMULIR PERMOHONAN INFORMASI PUBLIK</dc:title>
  <dc:creator>RINA</dc:creator>
  <cp:lastModifiedBy>humas</cp:lastModifiedBy>
  <cp:revision>4</cp:revision>
  <cp:lastPrinted>2021-08-31T09:19:00Z</cp:lastPrinted>
  <dcterms:created xsi:type="dcterms:W3CDTF">2021-08-31T09:16:00Z</dcterms:created>
  <dcterms:modified xsi:type="dcterms:W3CDTF">2021-08-31T09:21:00Z</dcterms:modified>
</cp:coreProperties>
</file>